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5B" w:rsidRDefault="001710B0" w:rsidP="00432C5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Сочинение «Моя жизнь – его п</w:t>
      </w:r>
      <w:r w:rsidR="00432C5B" w:rsidRPr="00432C5B">
        <w:rPr>
          <w:rFonts w:ascii="Tahoma" w:hAnsi="Tahoma" w:cs="Tahoma"/>
          <w:b/>
          <w:sz w:val="28"/>
          <w:szCs w:val="28"/>
        </w:rPr>
        <w:t>обеда!»</w:t>
      </w:r>
    </w:p>
    <w:p w:rsidR="001710B0" w:rsidRDefault="001710B0" w:rsidP="001710B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1710B0">
        <w:rPr>
          <w:rFonts w:ascii="Tahoma" w:hAnsi="Tahoma" w:cs="Tahoma"/>
          <w:sz w:val="24"/>
          <w:szCs w:val="24"/>
        </w:rPr>
        <w:t>Сергеева Анастасия</w:t>
      </w:r>
      <w:r>
        <w:rPr>
          <w:rFonts w:ascii="Tahoma" w:hAnsi="Tahoma" w:cs="Tahoma"/>
          <w:sz w:val="24"/>
          <w:szCs w:val="24"/>
        </w:rPr>
        <w:t>, 4-Б класс</w:t>
      </w:r>
    </w:p>
    <w:p w:rsidR="001710B0" w:rsidRDefault="001710B0" w:rsidP="001710B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МОУ «Средняя общеобразовательная школа №5» города Вологды</w:t>
      </w:r>
    </w:p>
    <w:p w:rsidR="001710B0" w:rsidRPr="001710B0" w:rsidRDefault="001710B0" w:rsidP="001710B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97402" w:rsidRDefault="00432C5B" w:rsidP="00432C5B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ru-RU"/>
        </w:rPr>
        <w:drawing>
          <wp:inline distT="0" distB="0" distL="0" distR="0">
            <wp:extent cx="1930251" cy="2306320"/>
            <wp:effectExtent l="19050" t="0" r="0" b="0"/>
            <wp:docPr id="1" name="Рисунок 1" descr="G:\Чечневы Хазовы родословная фото\дедушка С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ечневы Хазовы родословная фото\дедушка С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71" cy="230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6"/>
          <w:szCs w:val="26"/>
        </w:rPr>
        <w:t xml:space="preserve">     </w:t>
      </w:r>
      <w:r>
        <w:rPr>
          <w:rFonts w:ascii="Tahoma" w:hAnsi="Tahoma" w:cs="Tahoma"/>
          <w:noProof/>
          <w:sz w:val="26"/>
          <w:szCs w:val="26"/>
          <w:lang w:eastAsia="ru-RU"/>
        </w:rPr>
        <w:drawing>
          <wp:inline distT="0" distB="0" distL="0" distR="0">
            <wp:extent cx="3110230" cy="2330360"/>
            <wp:effectExtent l="19050" t="0" r="0" b="0"/>
            <wp:docPr id="2" name="Рисунок 2" descr="C:\Users\Лена\Pictures\XSZ25t0g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Pictures\XSZ25t0gP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05" cy="233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02" w:rsidRDefault="00297402" w:rsidP="002974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02">
        <w:rPr>
          <w:rFonts w:ascii="Times New Roman" w:hAnsi="Times New Roman" w:cs="Times New Roman"/>
          <w:sz w:val="26"/>
          <w:szCs w:val="26"/>
        </w:rPr>
        <w:t xml:space="preserve">Мой прадедушка, 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Чечнев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Семион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 xml:space="preserve"> Иванович, родил</w:t>
      </w:r>
      <w:r w:rsidR="009C1E5A">
        <w:rPr>
          <w:rFonts w:ascii="Times New Roman" w:hAnsi="Times New Roman" w:cs="Times New Roman"/>
          <w:sz w:val="26"/>
          <w:szCs w:val="26"/>
        </w:rPr>
        <w:t xml:space="preserve">ся в 1908 году в </w:t>
      </w:r>
      <w:proofErr w:type="spellStart"/>
      <w:r w:rsidR="009C1E5A">
        <w:rPr>
          <w:rFonts w:ascii="Times New Roman" w:hAnsi="Times New Roman" w:cs="Times New Roman"/>
          <w:sz w:val="26"/>
          <w:szCs w:val="26"/>
        </w:rPr>
        <w:t>Лежском</w:t>
      </w:r>
      <w:proofErr w:type="spellEnd"/>
      <w:r w:rsidR="009C1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 xml:space="preserve">) районе Вологодской области. Окончил четыре класса церковно-приходской школы. Был участником Финской войны. </w:t>
      </w:r>
    </w:p>
    <w:p w:rsidR="00A867DD" w:rsidRDefault="00297402" w:rsidP="002974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02">
        <w:rPr>
          <w:rFonts w:ascii="Times New Roman" w:hAnsi="Times New Roman" w:cs="Times New Roman"/>
          <w:sz w:val="26"/>
          <w:szCs w:val="26"/>
        </w:rPr>
        <w:t>В июле 1941 года вместе с</w:t>
      </w:r>
      <w:r>
        <w:rPr>
          <w:rFonts w:ascii="Times New Roman" w:hAnsi="Times New Roman" w:cs="Times New Roman"/>
          <w:sz w:val="26"/>
          <w:szCs w:val="26"/>
        </w:rPr>
        <w:t>о старшими</w:t>
      </w:r>
      <w:r w:rsidRPr="00297402">
        <w:rPr>
          <w:rFonts w:ascii="Times New Roman" w:hAnsi="Times New Roman" w:cs="Times New Roman"/>
          <w:sz w:val="26"/>
          <w:szCs w:val="26"/>
        </w:rPr>
        <w:t xml:space="preserve"> братьями Вячеславом и Александром </w:t>
      </w:r>
      <w:r w:rsidR="009C1E5A">
        <w:rPr>
          <w:rFonts w:ascii="Times New Roman" w:hAnsi="Times New Roman" w:cs="Times New Roman"/>
          <w:sz w:val="26"/>
          <w:szCs w:val="26"/>
        </w:rPr>
        <w:t xml:space="preserve">был </w:t>
      </w:r>
      <w:r w:rsidRPr="00297402">
        <w:rPr>
          <w:rFonts w:ascii="Times New Roman" w:hAnsi="Times New Roman" w:cs="Times New Roman"/>
          <w:sz w:val="26"/>
          <w:szCs w:val="26"/>
        </w:rPr>
        <w:t xml:space="preserve">призван 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Лежским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 xml:space="preserve"> РВК на Великую Отечественную войну. Воевал в конной  артиллерии. Имеет медаль "За отвагу", медаль "За взятие Кенигсберга" и другие. </w:t>
      </w:r>
      <w:r w:rsidR="009C1E5A">
        <w:rPr>
          <w:rFonts w:ascii="Times New Roman" w:hAnsi="Times New Roman" w:cs="Times New Roman"/>
          <w:sz w:val="26"/>
          <w:szCs w:val="26"/>
        </w:rPr>
        <w:t>Однажды во время боя прадедушка с другом из окопа стреляли по танкам врага. Один танк проехал прямо по их окопу. Солдат засыпало землей. Хорошо, что другие бойцы заметили это и после боя откопали их! Наверно, было очень страшно! Медаль «За отвагу»</w:t>
      </w:r>
      <w:r w:rsidR="002902F0">
        <w:rPr>
          <w:rFonts w:ascii="Times New Roman" w:hAnsi="Times New Roman" w:cs="Times New Roman"/>
          <w:sz w:val="26"/>
          <w:szCs w:val="26"/>
        </w:rPr>
        <w:t>, судя по её внешнему виду,</w:t>
      </w:r>
      <w:r w:rsidR="009C1E5A">
        <w:rPr>
          <w:rFonts w:ascii="Times New Roman" w:hAnsi="Times New Roman" w:cs="Times New Roman"/>
          <w:sz w:val="26"/>
          <w:szCs w:val="26"/>
        </w:rPr>
        <w:t xml:space="preserve"> прадедушка не снимал – очень дорожил. Но и не рассказывал, за что награжден. </w:t>
      </w:r>
    </w:p>
    <w:p w:rsidR="003F4078" w:rsidRDefault="00A867DD" w:rsidP="002974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Вячеслав в</w:t>
      </w:r>
      <w:r w:rsidR="00297402">
        <w:rPr>
          <w:rFonts w:ascii="Times New Roman" w:hAnsi="Times New Roman" w:cs="Times New Roman"/>
          <w:sz w:val="26"/>
          <w:szCs w:val="26"/>
        </w:rPr>
        <w:t xml:space="preserve"> последнем письме родным написал: «Завтра идем в страшный бой. Или грудь в крестах, или </w:t>
      </w:r>
      <w:r w:rsidR="009C1E5A">
        <w:rPr>
          <w:rFonts w:ascii="Times New Roman" w:hAnsi="Times New Roman" w:cs="Times New Roman"/>
          <w:sz w:val="26"/>
          <w:szCs w:val="26"/>
        </w:rPr>
        <w:t>голова в кустах…» Это был его последний бой</w:t>
      </w:r>
      <w:r w:rsidR="00297402">
        <w:rPr>
          <w:rFonts w:ascii="Times New Roman" w:hAnsi="Times New Roman" w:cs="Times New Roman"/>
          <w:sz w:val="26"/>
          <w:szCs w:val="26"/>
        </w:rPr>
        <w:t>.</w:t>
      </w:r>
      <w:r w:rsidR="00297402" w:rsidRPr="00297402">
        <w:rPr>
          <w:rFonts w:ascii="Times New Roman" w:hAnsi="Times New Roman" w:cs="Times New Roman"/>
          <w:sz w:val="26"/>
          <w:szCs w:val="26"/>
        </w:rPr>
        <w:t xml:space="preserve"> Александр пропал без вести в мае 1943 года. </w:t>
      </w:r>
    </w:p>
    <w:p w:rsidR="00297402" w:rsidRPr="00297402" w:rsidRDefault="00297402" w:rsidP="002974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02">
        <w:rPr>
          <w:rFonts w:ascii="Times New Roman" w:hAnsi="Times New Roman" w:cs="Times New Roman"/>
          <w:sz w:val="26"/>
          <w:szCs w:val="26"/>
        </w:rPr>
        <w:t xml:space="preserve">Прадедушка после войны вернулся на родину в деревню 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Урубково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>, женился на бабушке - Надежде Ивановне. Воспитал 4 сыновей и 3 дочерей.</w:t>
      </w:r>
    </w:p>
    <w:p w:rsidR="00297402" w:rsidRDefault="00297402" w:rsidP="002974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402">
        <w:rPr>
          <w:rFonts w:ascii="Times New Roman" w:hAnsi="Times New Roman" w:cs="Times New Roman"/>
          <w:sz w:val="26"/>
          <w:szCs w:val="26"/>
        </w:rPr>
        <w:t>Семион</w:t>
      </w:r>
      <w:proofErr w:type="spellEnd"/>
      <w:r w:rsidRPr="00297402">
        <w:rPr>
          <w:rFonts w:ascii="Times New Roman" w:hAnsi="Times New Roman" w:cs="Times New Roman"/>
          <w:sz w:val="26"/>
          <w:szCs w:val="26"/>
        </w:rPr>
        <w:t xml:space="preserve"> Иванович всю жизнь посвятил сельскому хозяйству. Работал председателем колхоза, начальником участка, бригадиром. Был очень строгим и ответственным человеком. Замечательно играл на гармони. В 1968 году вышел на пенсию, но продолжал работать на конюшне. В 1984 году прадедушка скончался.</w:t>
      </w:r>
    </w:p>
    <w:p w:rsidR="00297402" w:rsidRPr="00297402" w:rsidRDefault="00432C5B" w:rsidP="002902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Я горжусь тем, что мои прадедушки такие отважные. Они – настоящие герои. Спасибо им за мир и</w:t>
      </w:r>
      <w:r w:rsidR="002902F0">
        <w:rPr>
          <w:rFonts w:ascii="Times New Roman" w:hAnsi="Times New Roman" w:cs="Times New Roman"/>
          <w:sz w:val="26"/>
          <w:szCs w:val="26"/>
        </w:rPr>
        <w:t xml:space="preserve"> нашу</w:t>
      </w:r>
      <w:r>
        <w:rPr>
          <w:rFonts w:ascii="Times New Roman" w:hAnsi="Times New Roman" w:cs="Times New Roman"/>
          <w:sz w:val="26"/>
          <w:szCs w:val="26"/>
        </w:rPr>
        <w:t xml:space="preserve"> жизнь сегодня.</w:t>
      </w:r>
    </w:p>
    <w:p w:rsidR="00014C1D" w:rsidRPr="00432C5B" w:rsidRDefault="00297402" w:rsidP="001710B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97402">
        <w:rPr>
          <w:rFonts w:ascii="Times New Roman" w:hAnsi="Times New Roman" w:cs="Times New Roman"/>
          <w:sz w:val="26"/>
          <w:szCs w:val="26"/>
        </w:rPr>
        <w:t>В апреле 2014 года мы занесли им</w:t>
      </w:r>
      <w:r w:rsidR="00C5568E">
        <w:rPr>
          <w:rFonts w:ascii="Times New Roman" w:hAnsi="Times New Roman" w:cs="Times New Roman"/>
          <w:sz w:val="26"/>
          <w:szCs w:val="26"/>
        </w:rPr>
        <w:t>я прадедушки в Бессмертный полк.</w:t>
      </w:r>
    </w:p>
    <w:sectPr w:rsidR="00014C1D" w:rsidRPr="00432C5B" w:rsidSect="000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7402"/>
    <w:rsid w:val="00004BFF"/>
    <w:rsid w:val="0001020A"/>
    <w:rsid w:val="00014C1D"/>
    <w:rsid w:val="0001768C"/>
    <w:rsid w:val="00092420"/>
    <w:rsid w:val="00097221"/>
    <w:rsid w:val="000D4E4A"/>
    <w:rsid w:val="000E0FFB"/>
    <w:rsid w:val="000E40E7"/>
    <w:rsid w:val="000E5AE0"/>
    <w:rsid w:val="00107B16"/>
    <w:rsid w:val="00110856"/>
    <w:rsid w:val="00116350"/>
    <w:rsid w:val="00130C87"/>
    <w:rsid w:val="0016039E"/>
    <w:rsid w:val="001710B0"/>
    <w:rsid w:val="0017501B"/>
    <w:rsid w:val="00184CD0"/>
    <w:rsid w:val="001978C4"/>
    <w:rsid w:val="001C6CB1"/>
    <w:rsid w:val="0020000A"/>
    <w:rsid w:val="0021799A"/>
    <w:rsid w:val="00226296"/>
    <w:rsid w:val="002320E9"/>
    <w:rsid w:val="00234CE5"/>
    <w:rsid w:val="0026386B"/>
    <w:rsid w:val="00282F5E"/>
    <w:rsid w:val="002902F0"/>
    <w:rsid w:val="00297402"/>
    <w:rsid w:val="002B05B0"/>
    <w:rsid w:val="002C7013"/>
    <w:rsid w:val="002F281E"/>
    <w:rsid w:val="002F3DDA"/>
    <w:rsid w:val="002F573A"/>
    <w:rsid w:val="002F658F"/>
    <w:rsid w:val="00314AEB"/>
    <w:rsid w:val="00351FB4"/>
    <w:rsid w:val="00352588"/>
    <w:rsid w:val="00356B1F"/>
    <w:rsid w:val="00367F97"/>
    <w:rsid w:val="00375715"/>
    <w:rsid w:val="003A5061"/>
    <w:rsid w:val="003C429E"/>
    <w:rsid w:val="003E1366"/>
    <w:rsid w:val="003F4078"/>
    <w:rsid w:val="003F4EDD"/>
    <w:rsid w:val="00427456"/>
    <w:rsid w:val="00432484"/>
    <w:rsid w:val="00432C5B"/>
    <w:rsid w:val="00460CA2"/>
    <w:rsid w:val="00462122"/>
    <w:rsid w:val="00474F0F"/>
    <w:rsid w:val="00476492"/>
    <w:rsid w:val="004848B4"/>
    <w:rsid w:val="00491BA1"/>
    <w:rsid w:val="004A19CD"/>
    <w:rsid w:val="004C047A"/>
    <w:rsid w:val="004C69C4"/>
    <w:rsid w:val="004C6F4A"/>
    <w:rsid w:val="004D60D4"/>
    <w:rsid w:val="004E1A43"/>
    <w:rsid w:val="005076C2"/>
    <w:rsid w:val="00512D36"/>
    <w:rsid w:val="0051418E"/>
    <w:rsid w:val="00526542"/>
    <w:rsid w:val="00557080"/>
    <w:rsid w:val="005615C9"/>
    <w:rsid w:val="00587FE5"/>
    <w:rsid w:val="005A5862"/>
    <w:rsid w:val="005B2E04"/>
    <w:rsid w:val="005B2F36"/>
    <w:rsid w:val="005B4EFC"/>
    <w:rsid w:val="005D142A"/>
    <w:rsid w:val="005D316D"/>
    <w:rsid w:val="0060069D"/>
    <w:rsid w:val="006035CF"/>
    <w:rsid w:val="00605984"/>
    <w:rsid w:val="006076FE"/>
    <w:rsid w:val="00630A07"/>
    <w:rsid w:val="006330D9"/>
    <w:rsid w:val="00633A81"/>
    <w:rsid w:val="0063664D"/>
    <w:rsid w:val="00650DBF"/>
    <w:rsid w:val="00683370"/>
    <w:rsid w:val="00686175"/>
    <w:rsid w:val="006916CF"/>
    <w:rsid w:val="006D32FA"/>
    <w:rsid w:val="0071615D"/>
    <w:rsid w:val="0072179F"/>
    <w:rsid w:val="00767B03"/>
    <w:rsid w:val="0077344B"/>
    <w:rsid w:val="00775064"/>
    <w:rsid w:val="00783DC6"/>
    <w:rsid w:val="007861D8"/>
    <w:rsid w:val="007939FF"/>
    <w:rsid w:val="00797059"/>
    <w:rsid w:val="007E20A8"/>
    <w:rsid w:val="007F6624"/>
    <w:rsid w:val="00823D87"/>
    <w:rsid w:val="00832383"/>
    <w:rsid w:val="00846A92"/>
    <w:rsid w:val="008475EA"/>
    <w:rsid w:val="0085656E"/>
    <w:rsid w:val="008A66A8"/>
    <w:rsid w:val="008B4CB2"/>
    <w:rsid w:val="008C12A3"/>
    <w:rsid w:val="008F68E9"/>
    <w:rsid w:val="00903DB5"/>
    <w:rsid w:val="00927D67"/>
    <w:rsid w:val="0094621F"/>
    <w:rsid w:val="009614E7"/>
    <w:rsid w:val="00976FF4"/>
    <w:rsid w:val="009853A1"/>
    <w:rsid w:val="0098595A"/>
    <w:rsid w:val="00986951"/>
    <w:rsid w:val="009A017E"/>
    <w:rsid w:val="009A1039"/>
    <w:rsid w:val="009B745B"/>
    <w:rsid w:val="009C1E5A"/>
    <w:rsid w:val="009E5798"/>
    <w:rsid w:val="009F1BF8"/>
    <w:rsid w:val="009F6DD8"/>
    <w:rsid w:val="00A12CE0"/>
    <w:rsid w:val="00A2159A"/>
    <w:rsid w:val="00A44760"/>
    <w:rsid w:val="00A45BA6"/>
    <w:rsid w:val="00A55373"/>
    <w:rsid w:val="00A601A9"/>
    <w:rsid w:val="00A717C5"/>
    <w:rsid w:val="00A85B68"/>
    <w:rsid w:val="00A867DD"/>
    <w:rsid w:val="00AA50DB"/>
    <w:rsid w:val="00AA620C"/>
    <w:rsid w:val="00AB067E"/>
    <w:rsid w:val="00AC25AA"/>
    <w:rsid w:val="00AE06FE"/>
    <w:rsid w:val="00AF78A2"/>
    <w:rsid w:val="00B0298E"/>
    <w:rsid w:val="00B047BA"/>
    <w:rsid w:val="00B05A15"/>
    <w:rsid w:val="00B05DB5"/>
    <w:rsid w:val="00B127E4"/>
    <w:rsid w:val="00B151BE"/>
    <w:rsid w:val="00B23934"/>
    <w:rsid w:val="00B245A8"/>
    <w:rsid w:val="00B24A0D"/>
    <w:rsid w:val="00B43226"/>
    <w:rsid w:val="00B73901"/>
    <w:rsid w:val="00B95B7E"/>
    <w:rsid w:val="00BA49DE"/>
    <w:rsid w:val="00BB4AF3"/>
    <w:rsid w:val="00BF3CEC"/>
    <w:rsid w:val="00C24EE2"/>
    <w:rsid w:val="00C33552"/>
    <w:rsid w:val="00C36B6E"/>
    <w:rsid w:val="00C4754F"/>
    <w:rsid w:val="00C47D3E"/>
    <w:rsid w:val="00C5568E"/>
    <w:rsid w:val="00C902C3"/>
    <w:rsid w:val="00CA39ED"/>
    <w:rsid w:val="00CB30E7"/>
    <w:rsid w:val="00CB36A3"/>
    <w:rsid w:val="00CB5B67"/>
    <w:rsid w:val="00CC698B"/>
    <w:rsid w:val="00CF1FF3"/>
    <w:rsid w:val="00D0722C"/>
    <w:rsid w:val="00D149AC"/>
    <w:rsid w:val="00D25BC0"/>
    <w:rsid w:val="00D34CB9"/>
    <w:rsid w:val="00DA4AAE"/>
    <w:rsid w:val="00DA4B79"/>
    <w:rsid w:val="00DB1498"/>
    <w:rsid w:val="00DC73AE"/>
    <w:rsid w:val="00DE199F"/>
    <w:rsid w:val="00DE7C56"/>
    <w:rsid w:val="00DF2B10"/>
    <w:rsid w:val="00DF352C"/>
    <w:rsid w:val="00E03646"/>
    <w:rsid w:val="00E11E57"/>
    <w:rsid w:val="00E23EDF"/>
    <w:rsid w:val="00E33FDE"/>
    <w:rsid w:val="00E3740C"/>
    <w:rsid w:val="00E919EC"/>
    <w:rsid w:val="00EB60B7"/>
    <w:rsid w:val="00EB6348"/>
    <w:rsid w:val="00EB667B"/>
    <w:rsid w:val="00EE054F"/>
    <w:rsid w:val="00F101A6"/>
    <w:rsid w:val="00F1394C"/>
    <w:rsid w:val="00F53302"/>
    <w:rsid w:val="00F601B1"/>
    <w:rsid w:val="00F97AA1"/>
    <w:rsid w:val="00FB0437"/>
    <w:rsid w:val="00FC4FF1"/>
    <w:rsid w:val="00FC67B1"/>
    <w:rsid w:val="00FE0B2A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2014-04-23T04:56:00Z</dcterms:created>
  <dcterms:modified xsi:type="dcterms:W3CDTF">2014-04-24T18:34:00Z</dcterms:modified>
</cp:coreProperties>
</file>