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1FE" w:rsidRDefault="00472577">
      <w:proofErr w:type="spellStart"/>
      <w:r>
        <w:t>Енин</w:t>
      </w:r>
      <w:proofErr w:type="spellEnd"/>
      <w:r>
        <w:t xml:space="preserve"> Алексей </w:t>
      </w:r>
      <w:r w:rsidR="00624A2D">
        <w:t>Павлович.</w:t>
      </w:r>
      <w:r w:rsidR="00624A2D">
        <w:br/>
        <w:t>Родился в октябре 1915 года, умер 9 июля 1987 года.</w:t>
      </w:r>
    </w:p>
    <w:p w:rsidR="005E3067" w:rsidRDefault="00472577">
      <w:r>
        <w:t>К сожалению,</w:t>
      </w:r>
      <w:bookmarkStart w:id="0" w:name="_GoBack"/>
      <w:bookmarkEnd w:id="0"/>
      <w:r>
        <w:t xml:space="preserve"> я не знаю о своём прадедушке очень много, так как рассказывать о нём некому. Из рассказов своего дедушки я знаю, что его внешность и взгляд часто отталкивали людей.  Но, не смотря на это, он был хорошим и добрым человеком.</w:t>
      </w:r>
      <w:r w:rsidR="00624A2D">
        <w:br/>
        <w:t xml:space="preserve">Женился он на женщине из Финляндии – </w:t>
      </w:r>
      <w:proofErr w:type="spellStart"/>
      <w:r w:rsidR="00624A2D">
        <w:t>Таими</w:t>
      </w:r>
      <w:proofErr w:type="spellEnd"/>
      <w:r w:rsidR="00624A2D">
        <w:t xml:space="preserve"> Григорьевне, рождённой 24 декабря 1921 года.</w:t>
      </w:r>
      <w:r w:rsidR="00624A2D">
        <w:br/>
        <w:t>На момент начала войны, ему было 26 лет. Он участвовал во многих сражениях, гордо защищая свою Родину. Из рассказов деда, я помню, что прабабушка была в тылу. Так же она была медиком.</w:t>
      </w:r>
      <w:r w:rsidR="00624A2D">
        <w:br/>
        <w:t xml:space="preserve">Вторая Мировая война оставила большой шрам не только в душах Алексея и </w:t>
      </w:r>
      <w:proofErr w:type="spellStart"/>
      <w:r w:rsidR="00624A2D">
        <w:t>Таими</w:t>
      </w:r>
      <w:proofErr w:type="spellEnd"/>
      <w:r w:rsidR="00624A2D">
        <w:t>, но и на телах.</w:t>
      </w:r>
      <w:r w:rsidR="00624A2D">
        <w:br/>
      </w:r>
      <w:r w:rsidR="005E3067">
        <w:t xml:space="preserve">Алексей ввернулся без правого глаза, на месте которого стоял стеклянный. </w:t>
      </w:r>
      <w:r w:rsidR="007E05AF">
        <w:t>Он потерял правую руку в боях под Ленинградом</w:t>
      </w:r>
      <w:proofErr w:type="gramStart"/>
      <w:r w:rsidR="005E3067">
        <w:t xml:space="preserve"> </w:t>
      </w:r>
      <w:r w:rsidR="007E05AF">
        <w:t>,</w:t>
      </w:r>
      <w:proofErr w:type="gramEnd"/>
      <w:r w:rsidR="007E05AF">
        <w:t xml:space="preserve"> а именно Ленинградская область, Сосновый бор, где и по сей день находят останки Солдатов. </w:t>
      </w:r>
      <w:r w:rsidR="005E3067">
        <w:t>У него было много медалей (это можно увидеть на второй фот</w:t>
      </w:r>
      <w:r w:rsidR="00B23CB2">
        <w:t>о</w:t>
      </w:r>
      <w:r w:rsidR="005E3067">
        <w:t>графии).</w:t>
      </w:r>
      <w:r w:rsidR="005E3067">
        <w:br/>
        <w:t xml:space="preserve">В послевоенное время была большая смертность детей, поэтому точное количество детей Алексея и </w:t>
      </w:r>
      <w:proofErr w:type="spellStart"/>
      <w:r w:rsidR="005E3067">
        <w:t>Таими</w:t>
      </w:r>
      <w:proofErr w:type="spellEnd"/>
      <w:r w:rsidR="005E3067">
        <w:t xml:space="preserve"> я не знаю. Валентина, Юрий, Виктор, Светлана, Николай – они дожили до зрелого возраста, но некоторые из них до сих пор живы.</w:t>
      </w:r>
      <w:r w:rsidR="007C5DCC">
        <w:br/>
      </w:r>
      <w:r w:rsidR="007E05AF">
        <w:t xml:space="preserve">У прадедушки </w:t>
      </w:r>
      <w:r w:rsidR="00E57503">
        <w:t xml:space="preserve">обнаружили рак лёгких, который было уже невозможно вылечить. Он слёг, не вставая с постели 3 месяца, так же о себе дали знать боевые ранения. Алексей не разговаривал и позже уже перестал узнавать своих родных. Через 3 месяца его жизнь оборвалась. </w:t>
      </w:r>
      <w:r w:rsidR="007C5DCC">
        <w:t>Когда он умер, ему было 72 года.</w:t>
      </w:r>
    </w:p>
    <w:p w:rsidR="00472577" w:rsidRDefault="007C5DCC">
      <w:proofErr w:type="spellStart"/>
      <w:r>
        <w:t>Енина</w:t>
      </w:r>
      <w:proofErr w:type="spellEnd"/>
      <w:r>
        <w:t xml:space="preserve"> </w:t>
      </w:r>
      <w:proofErr w:type="spellStart"/>
      <w:r>
        <w:t>Таими</w:t>
      </w:r>
      <w:proofErr w:type="spellEnd"/>
      <w:r>
        <w:t xml:space="preserve"> Григорьевна после смерти </w:t>
      </w:r>
      <w:r w:rsidR="00E57503">
        <w:t>мужа не отчаялась и продолжала помогать своим детям</w:t>
      </w:r>
      <w:r>
        <w:t>. Она нянчила не только внуков, но и успела понянчить своих правнуков.</w:t>
      </w:r>
      <w:proofErr w:type="gramStart"/>
      <w:r w:rsidR="00E57503">
        <w:t xml:space="preserve"> </w:t>
      </w:r>
      <w:proofErr w:type="gramEnd"/>
      <w:r w:rsidR="00E57503">
        <w:t>Но чуть позже она ослепла</w:t>
      </w:r>
      <w:r>
        <w:t>.</w:t>
      </w:r>
      <w:r w:rsidR="00E57503">
        <w:t xml:space="preserve"> </w:t>
      </w:r>
      <w:r>
        <w:t>Её здоровье всё ухудшалось и ухудшалось. Она скончалась 8 мая 2009 года, не дожив день до 9 мая. На момент смерти ей было 88 лет.</w:t>
      </w:r>
    </w:p>
    <w:p w:rsidR="00B23CB2" w:rsidRDefault="00B23CB2">
      <w:r>
        <w:t>Это всё, что я могу рассказать о героях своей семьи, которые будут жить в моём сердце всегда. Когда я вспоминаю, какой вклад они внесли в историю моей страны, я невольно начинаю гордиться ими, потому что они герои моей семьи.</w:t>
      </w:r>
    </w:p>
    <w:sectPr w:rsidR="00B23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B4"/>
    <w:rsid w:val="00001CEF"/>
    <w:rsid w:val="00013AD8"/>
    <w:rsid w:val="00037533"/>
    <w:rsid w:val="00044034"/>
    <w:rsid w:val="000515BC"/>
    <w:rsid w:val="000519B4"/>
    <w:rsid w:val="00053819"/>
    <w:rsid w:val="00055948"/>
    <w:rsid w:val="000626F2"/>
    <w:rsid w:val="00084C61"/>
    <w:rsid w:val="000D53C0"/>
    <w:rsid w:val="00115388"/>
    <w:rsid w:val="00142B6B"/>
    <w:rsid w:val="00155FC2"/>
    <w:rsid w:val="00175622"/>
    <w:rsid w:val="0018274F"/>
    <w:rsid w:val="00182FD8"/>
    <w:rsid w:val="00192F26"/>
    <w:rsid w:val="0019409D"/>
    <w:rsid w:val="001A492C"/>
    <w:rsid w:val="001A72F1"/>
    <w:rsid w:val="001B0F98"/>
    <w:rsid w:val="001D535F"/>
    <w:rsid w:val="001E15B5"/>
    <w:rsid w:val="002000EF"/>
    <w:rsid w:val="00223DC9"/>
    <w:rsid w:val="00224A9F"/>
    <w:rsid w:val="002262DF"/>
    <w:rsid w:val="002639F2"/>
    <w:rsid w:val="0026690B"/>
    <w:rsid w:val="002C4B21"/>
    <w:rsid w:val="002E3F11"/>
    <w:rsid w:val="002F23D3"/>
    <w:rsid w:val="002F784C"/>
    <w:rsid w:val="00312164"/>
    <w:rsid w:val="00333381"/>
    <w:rsid w:val="00340430"/>
    <w:rsid w:val="00347624"/>
    <w:rsid w:val="00376F1A"/>
    <w:rsid w:val="003A74CA"/>
    <w:rsid w:val="003E3877"/>
    <w:rsid w:val="003F4916"/>
    <w:rsid w:val="00411E5A"/>
    <w:rsid w:val="00414CA4"/>
    <w:rsid w:val="00426DA2"/>
    <w:rsid w:val="004431FE"/>
    <w:rsid w:val="00455A59"/>
    <w:rsid w:val="00472577"/>
    <w:rsid w:val="00477E13"/>
    <w:rsid w:val="004D6AD0"/>
    <w:rsid w:val="004F5660"/>
    <w:rsid w:val="00504138"/>
    <w:rsid w:val="005062D0"/>
    <w:rsid w:val="00521CF7"/>
    <w:rsid w:val="00531B50"/>
    <w:rsid w:val="00540D9A"/>
    <w:rsid w:val="00553577"/>
    <w:rsid w:val="00560848"/>
    <w:rsid w:val="005A7A3A"/>
    <w:rsid w:val="005E3067"/>
    <w:rsid w:val="005F4A34"/>
    <w:rsid w:val="00606DD9"/>
    <w:rsid w:val="00624671"/>
    <w:rsid w:val="00624A2D"/>
    <w:rsid w:val="0064348C"/>
    <w:rsid w:val="00643895"/>
    <w:rsid w:val="00661FBD"/>
    <w:rsid w:val="006844EA"/>
    <w:rsid w:val="00687F39"/>
    <w:rsid w:val="00691919"/>
    <w:rsid w:val="006B5FED"/>
    <w:rsid w:val="006D02A3"/>
    <w:rsid w:val="006D5289"/>
    <w:rsid w:val="006E2381"/>
    <w:rsid w:val="006E7710"/>
    <w:rsid w:val="00705B24"/>
    <w:rsid w:val="00722632"/>
    <w:rsid w:val="007632FD"/>
    <w:rsid w:val="00763FBA"/>
    <w:rsid w:val="0078384B"/>
    <w:rsid w:val="007A0CC7"/>
    <w:rsid w:val="007C5DCC"/>
    <w:rsid w:val="007C7003"/>
    <w:rsid w:val="007E05AF"/>
    <w:rsid w:val="008056D3"/>
    <w:rsid w:val="008162BB"/>
    <w:rsid w:val="008545ED"/>
    <w:rsid w:val="00872566"/>
    <w:rsid w:val="00875B15"/>
    <w:rsid w:val="008774BC"/>
    <w:rsid w:val="00883B26"/>
    <w:rsid w:val="008A1A1C"/>
    <w:rsid w:val="008B7D55"/>
    <w:rsid w:val="008C1314"/>
    <w:rsid w:val="008C1DAD"/>
    <w:rsid w:val="008D0A26"/>
    <w:rsid w:val="008F25F2"/>
    <w:rsid w:val="008F2995"/>
    <w:rsid w:val="008F3FB8"/>
    <w:rsid w:val="009050C5"/>
    <w:rsid w:val="00907811"/>
    <w:rsid w:val="009154CE"/>
    <w:rsid w:val="00924ECC"/>
    <w:rsid w:val="0093501B"/>
    <w:rsid w:val="00945420"/>
    <w:rsid w:val="00950C41"/>
    <w:rsid w:val="009546E2"/>
    <w:rsid w:val="00967349"/>
    <w:rsid w:val="00982290"/>
    <w:rsid w:val="009A4FAB"/>
    <w:rsid w:val="009B17E5"/>
    <w:rsid w:val="009F7421"/>
    <w:rsid w:val="00A14C21"/>
    <w:rsid w:val="00A2195D"/>
    <w:rsid w:val="00A24992"/>
    <w:rsid w:val="00A93789"/>
    <w:rsid w:val="00AB29E4"/>
    <w:rsid w:val="00AC17B0"/>
    <w:rsid w:val="00AE3BBB"/>
    <w:rsid w:val="00AE7438"/>
    <w:rsid w:val="00B23CB2"/>
    <w:rsid w:val="00B356F8"/>
    <w:rsid w:val="00B53550"/>
    <w:rsid w:val="00B56122"/>
    <w:rsid w:val="00B61556"/>
    <w:rsid w:val="00B671D9"/>
    <w:rsid w:val="00B67D9B"/>
    <w:rsid w:val="00B8209A"/>
    <w:rsid w:val="00B954D1"/>
    <w:rsid w:val="00BA0C55"/>
    <w:rsid w:val="00BC34BA"/>
    <w:rsid w:val="00BD16B4"/>
    <w:rsid w:val="00BD5D24"/>
    <w:rsid w:val="00BE0AE5"/>
    <w:rsid w:val="00BE7753"/>
    <w:rsid w:val="00C04E08"/>
    <w:rsid w:val="00C23E8A"/>
    <w:rsid w:val="00C379B0"/>
    <w:rsid w:val="00C53B32"/>
    <w:rsid w:val="00C86B8F"/>
    <w:rsid w:val="00CA0B3F"/>
    <w:rsid w:val="00CB61BE"/>
    <w:rsid w:val="00CD2927"/>
    <w:rsid w:val="00CD5CBF"/>
    <w:rsid w:val="00D15AEC"/>
    <w:rsid w:val="00D5309F"/>
    <w:rsid w:val="00D67E2B"/>
    <w:rsid w:val="00DB427E"/>
    <w:rsid w:val="00DD4EBF"/>
    <w:rsid w:val="00DD64BD"/>
    <w:rsid w:val="00E21F62"/>
    <w:rsid w:val="00E2573F"/>
    <w:rsid w:val="00E47F49"/>
    <w:rsid w:val="00E508D4"/>
    <w:rsid w:val="00E50A43"/>
    <w:rsid w:val="00E57503"/>
    <w:rsid w:val="00E62126"/>
    <w:rsid w:val="00E67112"/>
    <w:rsid w:val="00E80FAC"/>
    <w:rsid w:val="00EA1C7E"/>
    <w:rsid w:val="00EB1BE4"/>
    <w:rsid w:val="00EC38BA"/>
    <w:rsid w:val="00ED5CB2"/>
    <w:rsid w:val="00EE38CA"/>
    <w:rsid w:val="00EE3D20"/>
    <w:rsid w:val="00F1029D"/>
    <w:rsid w:val="00F1049D"/>
    <w:rsid w:val="00F161DB"/>
    <w:rsid w:val="00F178AF"/>
    <w:rsid w:val="00F77540"/>
    <w:rsid w:val="00F91BEA"/>
    <w:rsid w:val="00FA4322"/>
    <w:rsid w:val="00FD1BA0"/>
    <w:rsid w:val="00FD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5</cp:revision>
  <cp:lastPrinted>2014-04-27T16:11:00Z</cp:lastPrinted>
  <dcterms:created xsi:type="dcterms:W3CDTF">2014-04-27T14:43:00Z</dcterms:created>
  <dcterms:modified xsi:type="dcterms:W3CDTF">2014-04-27T16:33:00Z</dcterms:modified>
</cp:coreProperties>
</file>