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7" w:rsidRDefault="00C23F47" w:rsidP="00C23F4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Леонтьев Кирилл 4 «а» класс</w:t>
      </w:r>
    </w:p>
    <w:p w:rsidR="00C23F47" w:rsidRDefault="00C23F47" w:rsidP="00C23F4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23F47" w:rsidRDefault="00C23F47" w:rsidP="0018455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23F47" w:rsidRDefault="00C23F47" w:rsidP="00C23F4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92AA7" w:rsidRPr="000A64CD" w:rsidRDefault="00892AA7" w:rsidP="00892A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A64CD">
        <w:rPr>
          <w:sz w:val="32"/>
          <w:szCs w:val="32"/>
        </w:rPr>
        <w:t xml:space="preserve">   «Броня крепка и танки наши быстры». </w:t>
      </w:r>
      <w:r w:rsidR="00A70331" w:rsidRPr="000A64CD">
        <w:rPr>
          <w:sz w:val="32"/>
          <w:szCs w:val="32"/>
        </w:rPr>
        <w:t>Эти с</w:t>
      </w:r>
      <w:r w:rsidRPr="000A64CD">
        <w:rPr>
          <w:sz w:val="32"/>
          <w:szCs w:val="32"/>
        </w:rPr>
        <w:t>лова запомнила моя мама из детства, так как это была любимая песня её деда, а моего прадеда Иванищева Николая Александровича.</w:t>
      </w:r>
    </w:p>
    <w:p w:rsidR="00892AA7" w:rsidRPr="000A64CD" w:rsidRDefault="00892AA7" w:rsidP="00892A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A64CD">
        <w:rPr>
          <w:sz w:val="32"/>
          <w:szCs w:val="32"/>
        </w:rPr>
        <w:t xml:space="preserve">   Родился прадед 4 декабря 1922 года в большой многод</w:t>
      </w:r>
      <w:r w:rsidR="00745457" w:rsidRPr="000A64CD">
        <w:rPr>
          <w:sz w:val="32"/>
          <w:szCs w:val="32"/>
        </w:rPr>
        <w:t>е</w:t>
      </w:r>
      <w:r w:rsidRPr="000A64CD">
        <w:rPr>
          <w:sz w:val="32"/>
          <w:szCs w:val="32"/>
        </w:rPr>
        <w:t>тной семье в деревне Иванищево Вытегорского района Вологодской области. Когда началась война ему было 18 лет</w:t>
      </w:r>
      <w:r w:rsidR="002D36BB" w:rsidRPr="000A64CD">
        <w:rPr>
          <w:sz w:val="32"/>
          <w:szCs w:val="32"/>
        </w:rPr>
        <w:t>,</w:t>
      </w:r>
      <w:r w:rsidRPr="000A64CD">
        <w:rPr>
          <w:sz w:val="32"/>
          <w:szCs w:val="32"/>
        </w:rPr>
        <w:t xml:space="preserve"> и его сразу же призвали на фронт. Туда же добровольцами ушли и его пять братьев, из которых только двое вернулись живыми домой.</w:t>
      </w:r>
    </w:p>
    <w:p w:rsidR="00892AA7" w:rsidRPr="000A64CD" w:rsidRDefault="00892AA7" w:rsidP="00892AA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A64CD">
        <w:rPr>
          <w:sz w:val="32"/>
          <w:szCs w:val="32"/>
        </w:rPr>
        <w:t xml:space="preserve">  Прадед был танкистом, к концу войны имел звание младшего лейтенанта. Как вспоминает моя бабушка его дочь, он очень не любил расска</w:t>
      </w:r>
      <w:r w:rsidR="006A14FF" w:rsidRPr="000A64CD">
        <w:rPr>
          <w:sz w:val="32"/>
          <w:szCs w:val="32"/>
        </w:rPr>
        <w:t>зывать про войну. Война-</w:t>
      </w:r>
      <w:r w:rsidR="002D36BB" w:rsidRPr="000A64CD">
        <w:rPr>
          <w:sz w:val="32"/>
          <w:szCs w:val="32"/>
        </w:rPr>
        <w:t xml:space="preserve"> </w:t>
      </w:r>
      <w:r w:rsidR="006A14FF" w:rsidRPr="000A64CD">
        <w:rPr>
          <w:sz w:val="32"/>
          <w:szCs w:val="32"/>
        </w:rPr>
        <w:t>это настолько страшно, что он не мог вспоминать её. Нам людям не слышавшим выстрелов войны трудно это понять. Вспоминать</w:t>
      </w:r>
      <w:r w:rsidR="002D36BB" w:rsidRPr="000A64CD">
        <w:rPr>
          <w:sz w:val="32"/>
          <w:szCs w:val="32"/>
        </w:rPr>
        <w:t xml:space="preserve"> лица своих </w:t>
      </w:r>
      <w:r w:rsidR="00DE5818" w:rsidRPr="000A64CD">
        <w:rPr>
          <w:sz w:val="32"/>
          <w:szCs w:val="32"/>
        </w:rPr>
        <w:t xml:space="preserve">погибших </w:t>
      </w:r>
      <w:r w:rsidR="006A14FF" w:rsidRPr="000A64CD">
        <w:rPr>
          <w:sz w:val="32"/>
          <w:szCs w:val="32"/>
        </w:rPr>
        <w:t>товарищ</w:t>
      </w:r>
      <w:r w:rsidR="00DE5818" w:rsidRPr="000A64CD">
        <w:rPr>
          <w:sz w:val="32"/>
          <w:szCs w:val="32"/>
        </w:rPr>
        <w:t>ей</w:t>
      </w:r>
      <w:r w:rsidR="006A14FF" w:rsidRPr="000A64CD">
        <w:rPr>
          <w:sz w:val="32"/>
          <w:szCs w:val="32"/>
        </w:rPr>
        <w:t xml:space="preserve">, </w:t>
      </w:r>
      <w:r w:rsidR="00DE5818" w:rsidRPr="000A64CD">
        <w:rPr>
          <w:sz w:val="32"/>
          <w:szCs w:val="32"/>
        </w:rPr>
        <w:t>р</w:t>
      </w:r>
      <w:r w:rsidR="00475917" w:rsidRPr="000A64CD">
        <w:rPr>
          <w:sz w:val="32"/>
          <w:szCs w:val="32"/>
        </w:rPr>
        <w:t>азруш</w:t>
      </w:r>
      <w:r w:rsidR="00DE5818" w:rsidRPr="000A64CD">
        <w:rPr>
          <w:sz w:val="32"/>
          <w:szCs w:val="32"/>
        </w:rPr>
        <w:t xml:space="preserve">енные </w:t>
      </w:r>
      <w:r w:rsidR="00475917" w:rsidRPr="000A64CD">
        <w:rPr>
          <w:sz w:val="32"/>
          <w:szCs w:val="32"/>
        </w:rPr>
        <w:t xml:space="preserve"> города и сёла</w:t>
      </w:r>
      <w:r w:rsidR="002D36BB" w:rsidRPr="000A64CD">
        <w:rPr>
          <w:sz w:val="32"/>
          <w:szCs w:val="32"/>
        </w:rPr>
        <w:t xml:space="preserve">, </w:t>
      </w:r>
      <w:r w:rsidR="00DE5818" w:rsidRPr="000A64CD">
        <w:rPr>
          <w:sz w:val="32"/>
          <w:szCs w:val="32"/>
        </w:rPr>
        <w:t>тысячи</w:t>
      </w:r>
      <w:r w:rsidR="00EE2309" w:rsidRPr="000A64CD">
        <w:rPr>
          <w:sz w:val="32"/>
          <w:szCs w:val="32"/>
        </w:rPr>
        <w:t xml:space="preserve"> погибших людей</w:t>
      </w:r>
      <w:r w:rsidR="002D36BB" w:rsidRPr="000A64CD">
        <w:rPr>
          <w:sz w:val="32"/>
          <w:szCs w:val="32"/>
        </w:rPr>
        <w:t xml:space="preserve">. </w:t>
      </w:r>
      <w:r w:rsidR="006A14FF" w:rsidRPr="000A64CD">
        <w:rPr>
          <w:sz w:val="32"/>
          <w:szCs w:val="32"/>
        </w:rPr>
        <w:t xml:space="preserve"> Это страшн</w:t>
      </w:r>
      <w:r w:rsidR="00745457" w:rsidRPr="000A64CD">
        <w:rPr>
          <w:sz w:val="32"/>
          <w:szCs w:val="32"/>
        </w:rPr>
        <w:t>ые</w:t>
      </w:r>
      <w:r w:rsidR="006A14FF" w:rsidRPr="000A64CD">
        <w:rPr>
          <w:sz w:val="32"/>
          <w:szCs w:val="32"/>
        </w:rPr>
        <w:t xml:space="preserve"> и это очень тяжёлые воспоминания. </w:t>
      </w:r>
    </w:p>
    <w:p w:rsidR="002D36BB" w:rsidRPr="000A64CD" w:rsidRDefault="006A14FF" w:rsidP="00C23F4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A64CD">
        <w:rPr>
          <w:sz w:val="32"/>
          <w:szCs w:val="32"/>
        </w:rPr>
        <w:t xml:space="preserve">  Прадед был участником </w:t>
      </w:r>
      <w:r w:rsidR="00745457" w:rsidRPr="000A64CD">
        <w:rPr>
          <w:sz w:val="32"/>
          <w:szCs w:val="32"/>
        </w:rPr>
        <w:t xml:space="preserve">одной из самых громких битв Великой Отечественной войны – </w:t>
      </w:r>
      <w:r w:rsidRPr="000A64CD">
        <w:rPr>
          <w:sz w:val="32"/>
          <w:szCs w:val="32"/>
        </w:rPr>
        <w:t>Сталининградской</w:t>
      </w:r>
      <w:r w:rsidR="00745457" w:rsidRPr="000A64CD">
        <w:rPr>
          <w:sz w:val="32"/>
          <w:szCs w:val="32"/>
        </w:rPr>
        <w:t xml:space="preserve">. </w:t>
      </w:r>
      <w:r w:rsidRPr="000A64CD">
        <w:rPr>
          <w:sz w:val="32"/>
          <w:szCs w:val="32"/>
        </w:rPr>
        <w:t xml:space="preserve"> </w:t>
      </w:r>
      <w:r w:rsidR="00745457" w:rsidRPr="000A64CD">
        <w:rPr>
          <w:sz w:val="32"/>
          <w:szCs w:val="32"/>
        </w:rPr>
        <w:t xml:space="preserve">Он участвовал в боях за освобождение </w:t>
      </w:r>
      <w:r w:rsidRPr="000A64CD">
        <w:rPr>
          <w:sz w:val="32"/>
          <w:szCs w:val="32"/>
        </w:rPr>
        <w:t>Чехословаки</w:t>
      </w:r>
      <w:r w:rsidR="00745457" w:rsidRPr="000A64CD">
        <w:rPr>
          <w:sz w:val="32"/>
          <w:szCs w:val="32"/>
        </w:rPr>
        <w:t>и</w:t>
      </w:r>
      <w:r w:rsidRPr="000A64CD">
        <w:rPr>
          <w:sz w:val="32"/>
          <w:szCs w:val="32"/>
        </w:rPr>
        <w:t xml:space="preserve"> и дошёл до Берлина.</w:t>
      </w:r>
      <w:r w:rsidR="00745457" w:rsidRPr="000A64CD">
        <w:rPr>
          <w:sz w:val="32"/>
          <w:szCs w:val="32"/>
        </w:rPr>
        <w:t xml:space="preserve"> С войны вернулся он в августе 1945 года.  </w:t>
      </w:r>
      <w:r w:rsidRPr="000A64CD">
        <w:rPr>
          <w:sz w:val="32"/>
          <w:szCs w:val="32"/>
        </w:rPr>
        <w:t xml:space="preserve"> За отвагу и мужество, проявленные в боях был  награждён несколькими медалями,</w:t>
      </w:r>
      <w:r w:rsidR="002D36BB" w:rsidRPr="000A64CD">
        <w:rPr>
          <w:sz w:val="32"/>
          <w:szCs w:val="32"/>
        </w:rPr>
        <w:t xml:space="preserve"> в том числе «Медалью за отвагу». </w:t>
      </w:r>
      <w:r w:rsidRPr="000A64CD">
        <w:rPr>
          <w:sz w:val="32"/>
          <w:szCs w:val="32"/>
        </w:rPr>
        <w:t xml:space="preserve"> </w:t>
      </w:r>
      <w:r w:rsidR="002D36BB" w:rsidRPr="000A64CD">
        <w:rPr>
          <w:sz w:val="32"/>
          <w:szCs w:val="32"/>
        </w:rPr>
        <w:t xml:space="preserve">У прадеда  была контузия и  </w:t>
      </w:r>
      <w:r w:rsidRPr="000A64CD">
        <w:rPr>
          <w:sz w:val="32"/>
          <w:szCs w:val="32"/>
        </w:rPr>
        <w:t xml:space="preserve"> множество  боевых  ранений, поэтому </w:t>
      </w:r>
      <w:r w:rsidR="00745457" w:rsidRPr="000A64CD">
        <w:rPr>
          <w:sz w:val="32"/>
          <w:szCs w:val="32"/>
        </w:rPr>
        <w:t xml:space="preserve">наверное </w:t>
      </w:r>
      <w:r w:rsidRPr="000A64CD">
        <w:rPr>
          <w:sz w:val="32"/>
          <w:szCs w:val="32"/>
        </w:rPr>
        <w:t>к сожалению он и ушёл рано из жизни,  не дожив до 50 лет.</w:t>
      </w:r>
      <w:r w:rsidR="00745457" w:rsidRPr="000A64CD">
        <w:rPr>
          <w:sz w:val="32"/>
          <w:szCs w:val="32"/>
        </w:rPr>
        <w:t xml:space="preserve"> </w:t>
      </w:r>
      <w:r w:rsidR="00A12691" w:rsidRPr="000A64CD">
        <w:rPr>
          <w:sz w:val="32"/>
          <w:szCs w:val="32"/>
        </w:rPr>
        <w:t xml:space="preserve"> </w:t>
      </w:r>
    </w:p>
    <w:p w:rsidR="00892AA7" w:rsidRPr="000A64CD" w:rsidRDefault="00A12691" w:rsidP="00C23F4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A64CD">
        <w:rPr>
          <w:sz w:val="32"/>
          <w:szCs w:val="32"/>
        </w:rPr>
        <w:t xml:space="preserve"> Светлая память о прадеде навсегда сохранится </w:t>
      </w:r>
      <w:r w:rsidR="00184551" w:rsidRPr="000A64CD">
        <w:rPr>
          <w:sz w:val="32"/>
          <w:szCs w:val="32"/>
        </w:rPr>
        <w:t>в сердцах моих родных. Спасибо Вам Герои-победители. Низкий Вам поклон!</w:t>
      </w:r>
    </w:p>
    <w:p w:rsidR="001D58C4" w:rsidRPr="000A64CD" w:rsidRDefault="00C23F47" w:rsidP="00A7033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A64CD">
        <w:rPr>
          <w:sz w:val="32"/>
          <w:szCs w:val="32"/>
        </w:rPr>
        <w:t xml:space="preserve">      </w:t>
      </w:r>
    </w:p>
    <w:sectPr w:rsidR="001D58C4" w:rsidRPr="000A64CD" w:rsidSect="006A1E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9F" w:rsidRDefault="0098429F" w:rsidP="00583B3C">
      <w:r>
        <w:separator/>
      </w:r>
    </w:p>
  </w:endnote>
  <w:endnote w:type="continuationSeparator" w:id="1">
    <w:p w:rsidR="0098429F" w:rsidRDefault="0098429F" w:rsidP="005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1F" w:rsidRPr="00045B1F" w:rsidRDefault="00C23F47">
    <w:pPr>
      <w:pStyle w:val="a6"/>
      <w:rPr>
        <w:color w:val="FFFFFF"/>
        <w:lang w:val="en-US"/>
      </w:rPr>
    </w:pPr>
    <w:r w:rsidRPr="00045B1F">
      <w:rPr>
        <w:color w:val="FFFFFF"/>
        <w:lang w:val="en-US"/>
      </w:rPr>
      <w:t>ipipip.ru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9F" w:rsidRDefault="0098429F" w:rsidP="00583B3C">
      <w:r>
        <w:separator/>
      </w:r>
    </w:p>
  </w:footnote>
  <w:footnote w:type="continuationSeparator" w:id="1">
    <w:p w:rsidR="0098429F" w:rsidRDefault="0098429F" w:rsidP="0058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406"/>
    <w:rsid w:val="000A64CD"/>
    <w:rsid w:val="000B385A"/>
    <w:rsid w:val="00184551"/>
    <w:rsid w:val="001D58C4"/>
    <w:rsid w:val="0026611B"/>
    <w:rsid w:val="002D13ED"/>
    <w:rsid w:val="002D36BB"/>
    <w:rsid w:val="00352298"/>
    <w:rsid w:val="003D23D8"/>
    <w:rsid w:val="00415B6F"/>
    <w:rsid w:val="00475917"/>
    <w:rsid w:val="00583B3C"/>
    <w:rsid w:val="006A14FF"/>
    <w:rsid w:val="00745457"/>
    <w:rsid w:val="00785247"/>
    <w:rsid w:val="00892AA7"/>
    <w:rsid w:val="009159BF"/>
    <w:rsid w:val="00932BDD"/>
    <w:rsid w:val="0098429F"/>
    <w:rsid w:val="00A12691"/>
    <w:rsid w:val="00A70331"/>
    <w:rsid w:val="00AC397D"/>
    <w:rsid w:val="00C23F47"/>
    <w:rsid w:val="00D32406"/>
    <w:rsid w:val="00DE5818"/>
    <w:rsid w:val="00E223C6"/>
    <w:rsid w:val="00EE2309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40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23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23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2014-04-29T16:48:00Z</cp:lastPrinted>
  <dcterms:created xsi:type="dcterms:W3CDTF">2014-02-06T18:02:00Z</dcterms:created>
  <dcterms:modified xsi:type="dcterms:W3CDTF">2014-04-29T17:02:00Z</dcterms:modified>
</cp:coreProperties>
</file>