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09" w:rsidRDefault="00463409" w:rsidP="00463409">
      <w:r>
        <w:t xml:space="preserve">    Моего прадедушку звали </w:t>
      </w:r>
      <w:proofErr w:type="spellStart"/>
      <w:r>
        <w:t>Вязанкин</w:t>
      </w:r>
      <w:proofErr w:type="spellEnd"/>
      <w:r>
        <w:t xml:space="preserve"> Иван Семёнович. В 1941 году он закончил 10 класс и собирался учиться дальше, но началась война. Когда ему исполнилось 18 лет, он добровольцем ушёл на фронт. Прадедушка участвовал во многих сражениях с немцами, освобождал города, сёла и деревни от немецких захватчиков, получил за свой героизм много орденов и медалей. Он прошёл всю войну и встретил победу в Берлине. После войны до самой пенсии был военным, служил в разных городах. </w:t>
      </w:r>
      <w:r>
        <w:t>Эти стихи я сочинила о нем.</w:t>
      </w:r>
    </w:p>
    <w:p w:rsidR="00463409" w:rsidRPr="00463409" w:rsidRDefault="00463409" w:rsidP="00463409">
      <w:r w:rsidRPr="00463409">
        <w:t>Прадедушка был партизаном,</w:t>
      </w:r>
    </w:p>
    <w:p w:rsidR="00463409" w:rsidRPr="00463409" w:rsidRDefault="00463409" w:rsidP="00463409">
      <w:r w:rsidRPr="00463409">
        <w:t>Лежал он в окопах сырых,</w:t>
      </w:r>
    </w:p>
    <w:p w:rsidR="00463409" w:rsidRPr="00463409" w:rsidRDefault="00463409" w:rsidP="00463409">
      <w:r w:rsidRPr="00463409">
        <w:t>Ходил в разведку с отрядом</w:t>
      </w:r>
    </w:p>
    <w:p w:rsidR="00463409" w:rsidRPr="00463409" w:rsidRDefault="00463409" w:rsidP="00463409">
      <w:r w:rsidRPr="00463409">
        <w:t>И был он пример для других.</w:t>
      </w:r>
    </w:p>
    <w:p w:rsidR="00463409" w:rsidRPr="00463409" w:rsidRDefault="00463409" w:rsidP="00463409">
      <w:r w:rsidRPr="00463409">
        <w:t>Взрывали фашистские танки</w:t>
      </w:r>
    </w:p>
    <w:p w:rsidR="00463409" w:rsidRPr="00463409" w:rsidRDefault="00463409" w:rsidP="00463409">
      <w:r w:rsidRPr="00463409">
        <w:t>Они, не жалея гранат,</w:t>
      </w:r>
    </w:p>
    <w:p w:rsidR="00463409" w:rsidRPr="00463409" w:rsidRDefault="00463409" w:rsidP="00463409">
      <w:r w:rsidRPr="00463409">
        <w:t>И мало совсем отдыхали</w:t>
      </w:r>
    </w:p>
    <w:p w:rsidR="00463409" w:rsidRPr="00463409" w:rsidRDefault="00463409" w:rsidP="00463409">
      <w:r w:rsidRPr="00463409">
        <w:t>От вражеских страшных атак!</w:t>
      </w:r>
    </w:p>
    <w:p w:rsidR="00463409" w:rsidRPr="00463409" w:rsidRDefault="00463409" w:rsidP="00463409">
      <w:r w:rsidRPr="00463409">
        <w:t>Писали на Родину письма,</w:t>
      </w:r>
    </w:p>
    <w:p w:rsidR="00463409" w:rsidRPr="00463409" w:rsidRDefault="00463409" w:rsidP="00463409">
      <w:r w:rsidRPr="00463409">
        <w:t>Ведь дома ждала их семья.</w:t>
      </w:r>
    </w:p>
    <w:p w:rsidR="00463409" w:rsidRPr="00463409" w:rsidRDefault="00463409" w:rsidP="00463409">
      <w:r w:rsidRPr="00463409">
        <w:t>Мечтали, разгромят фашистов,</w:t>
      </w:r>
    </w:p>
    <w:p w:rsidR="00463409" w:rsidRPr="00463409" w:rsidRDefault="00463409" w:rsidP="00463409">
      <w:r w:rsidRPr="00463409">
        <w:t>И будет всё так, как всегда!</w:t>
      </w:r>
    </w:p>
    <w:p w:rsidR="00463409" w:rsidRPr="00463409" w:rsidRDefault="00463409" w:rsidP="00463409">
      <w:r w:rsidRPr="00463409">
        <w:t>Вернутся в родную деревню,</w:t>
      </w:r>
    </w:p>
    <w:p w:rsidR="00463409" w:rsidRPr="00463409" w:rsidRDefault="00463409" w:rsidP="00463409">
      <w:r w:rsidRPr="00463409">
        <w:t>И встретит их радостный смех.</w:t>
      </w:r>
    </w:p>
    <w:p w:rsidR="00463409" w:rsidRPr="00463409" w:rsidRDefault="00463409" w:rsidP="00463409">
      <w:r w:rsidRPr="00463409">
        <w:t>Ура! Вернулись солдаты!</w:t>
      </w:r>
    </w:p>
    <w:p w:rsidR="00463409" w:rsidRPr="00463409" w:rsidRDefault="00463409" w:rsidP="00463409">
      <w:r w:rsidRPr="00463409">
        <w:t>С победой вернулись навек.</w:t>
      </w:r>
    </w:p>
    <w:p w:rsidR="00F71953" w:rsidRDefault="00463409" w:rsidP="00463409">
      <w:r>
        <w:t xml:space="preserve">                  </w:t>
      </w:r>
      <w:r>
        <w:t xml:space="preserve">   </w:t>
      </w:r>
      <w:proofErr w:type="spellStart"/>
      <w:r>
        <w:t>Арапова</w:t>
      </w:r>
      <w:proofErr w:type="spellEnd"/>
      <w:r>
        <w:t xml:space="preserve"> Анжелика.</w:t>
      </w:r>
    </w:p>
    <w:p w:rsidR="00463409" w:rsidRDefault="00463409" w:rsidP="00463409">
      <w:bookmarkStart w:id="0" w:name="_GoBack"/>
      <w:bookmarkEnd w:id="0"/>
    </w:p>
    <w:sectPr w:rsidR="0046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84"/>
    <w:rsid w:val="00463409"/>
    <w:rsid w:val="005B1E86"/>
    <w:rsid w:val="00C95693"/>
    <w:rsid w:val="00E83B84"/>
    <w:rsid w:val="00F7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Company>*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2014-04-21T17:44:00Z</dcterms:created>
  <dcterms:modified xsi:type="dcterms:W3CDTF">2014-04-21T17:47:00Z</dcterms:modified>
</cp:coreProperties>
</file>