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4" w:rsidRDefault="005A2FF8" w:rsidP="005A2F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2457450"/>
            <wp:effectExtent l="190500" t="152400" r="1714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2FF8" w:rsidRPr="005A2FF8" w:rsidRDefault="005A2FF8" w:rsidP="005A2F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F8">
        <w:rPr>
          <w:rFonts w:ascii="Times New Roman" w:hAnsi="Times New Roman" w:cs="Times New Roman"/>
          <w:sz w:val="28"/>
          <w:szCs w:val="28"/>
        </w:rPr>
        <w:t>Моя жизнь - его победа!</w:t>
      </w:r>
    </w:p>
    <w:p w:rsidR="005A2FF8" w:rsidRPr="005A2FF8" w:rsidRDefault="005A2FF8" w:rsidP="005A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F8">
        <w:rPr>
          <w:rFonts w:ascii="Times New Roman" w:hAnsi="Times New Roman" w:cs="Times New Roman"/>
          <w:sz w:val="28"/>
          <w:szCs w:val="28"/>
        </w:rPr>
        <w:t xml:space="preserve">Моему прадедушке </w:t>
      </w:r>
      <w:r>
        <w:rPr>
          <w:rFonts w:ascii="Times New Roman" w:hAnsi="Times New Roman" w:cs="Times New Roman"/>
          <w:sz w:val="28"/>
          <w:szCs w:val="28"/>
        </w:rPr>
        <w:t xml:space="preserve">Кузьме </w:t>
      </w:r>
      <w:r w:rsidRPr="005A2FF8">
        <w:rPr>
          <w:rFonts w:ascii="Times New Roman" w:hAnsi="Times New Roman" w:cs="Times New Roman"/>
          <w:sz w:val="28"/>
          <w:szCs w:val="28"/>
        </w:rPr>
        <w:t xml:space="preserve">повезло – он вернулся с фронта. Вернулся, для того чтобы дальше строить мирную и счастливую жизнь. Вернулся для того, чтобы продолжить свой род и передавать из поколения в поколение своим потомкам правдивый рассказ о том, как досталось русскому народу, </w:t>
      </w:r>
      <w:proofErr w:type="gramStart"/>
      <w:r w:rsidRPr="005A2FF8">
        <w:rPr>
          <w:rFonts w:ascii="Times New Roman" w:hAnsi="Times New Roman" w:cs="Times New Roman"/>
          <w:sz w:val="28"/>
          <w:szCs w:val="28"/>
        </w:rPr>
        <w:t>частичкой</w:t>
      </w:r>
      <w:proofErr w:type="gramEnd"/>
      <w:r w:rsidRPr="005A2FF8">
        <w:rPr>
          <w:rFonts w:ascii="Times New Roman" w:hAnsi="Times New Roman" w:cs="Times New Roman"/>
          <w:sz w:val="28"/>
          <w:szCs w:val="28"/>
        </w:rPr>
        <w:t xml:space="preserve"> которой является мой прадед и я, эта Великая победа – самая Великая из всех побед!</w:t>
      </w:r>
    </w:p>
    <w:p w:rsidR="005A2FF8" w:rsidRDefault="005A2FF8" w:rsidP="005A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F8">
        <w:rPr>
          <w:rFonts w:ascii="Times New Roman" w:hAnsi="Times New Roman" w:cs="Times New Roman"/>
          <w:sz w:val="28"/>
          <w:szCs w:val="28"/>
        </w:rPr>
        <w:t xml:space="preserve">Да! Его победа и на фронте, и во время мирной </w:t>
      </w:r>
      <w:proofErr w:type="spellStart"/>
      <w:r w:rsidRPr="005A2FF8">
        <w:rPr>
          <w:rFonts w:ascii="Times New Roman" w:hAnsi="Times New Roman" w:cs="Times New Roman"/>
          <w:sz w:val="28"/>
          <w:szCs w:val="28"/>
        </w:rPr>
        <w:t>послефронтовой</w:t>
      </w:r>
      <w:proofErr w:type="spellEnd"/>
      <w:r w:rsidRPr="005A2FF8">
        <w:rPr>
          <w:rFonts w:ascii="Times New Roman" w:hAnsi="Times New Roman" w:cs="Times New Roman"/>
          <w:sz w:val="28"/>
          <w:szCs w:val="28"/>
        </w:rPr>
        <w:t xml:space="preserve"> жизни, когда вся страна залечивала кровавые раны, нанесенные мирным жителям фашисткой Германией, - это моя счастливая жизнь сейчас! Я горжусь своим прадедом и, как и все в моем роду, буду передавать эту удивительную историю жизни самого обычного русского человека, каким был мой прадед, следующим поколениям нашего рода.</w:t>
      </w:r>
    </w:p>
    <w:p w:rsidR="005A2FF8" w:rsidRDefault="005A2FF8" w:rsidP="005A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F8" w:rsidRDefault="005A2FF8" w:rsidP="005A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F8" w:rsidRDefault="005A2FF8" w:rsidP="005A2F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Никита </w:t>
      </w:r>
    </w:p>
    <w:p w:rsidR="005A2FF8" w:rsidRPr="005A2FF8" w:rsidRDefault="005A2FF8" w:rsidP="005A2F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 класс, 5 школа, г. Вологда</w:t>
      </w:r>
    </w:p>
    <w:sectPr w:rsidR="005A2FF8" w:rsidRPr="005A2FF8" w:rsidSect="008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F8"/>
    <w:rsid w:val="00034874"/>
    <w:rsid w:val="000617F8"/>
    <w:rsid w:val="00071E23"/>
    <w:rsid w:val="000D7427"/>
    <w:rsid w:val="00192654"/>
    <w:rsid w:val="001B3C68"/>
    <w:rsid w:val="00252BED"/>
    <w:rsid w:val="00347B52"/>
    <w:rsid w:val="00356D62"/>
    <w:rsid w:val="003677FB"/>
    <w:rsid w:val="003A6B13"/>
    <w:rsid w:val="00493C84"/>
    <w:rsid w:val="004A04FB"/>
    <w:rsid w:val="004A31C5"/>
    <w:rsid w:val="005372E1"/>
    <w:rsid w:val="00574EC8"/>
    <w:rsid w:val="005A2FF8"/>
    <w:rsid w:val="005D32D5"/>
    <w:rsid w:val="00616453"/>
    <w:rsid w:val="00631288"/>
    <w:rsid w:val="006505DE"/>
    <w:rsid w:val="00732948"/>
    <w:rsid w:val="00775F6E"/>
    <w:rsid w:val="0080300B"/>
    <w:rsid w:val="008A3944"/>
    <w:rsid w:val="008A4E01"/>
    <w:rsid w:val="00907957"/>
    <w:rsid w:val="009407A7"/>
    <w:rsid w:val="0095290A"/>
    <w:rsid w:val="009F2F83"/>
    <w:rsid w:val="00A67950"/>
    <w:rsid w:val="00A82D25"/>
    <w:rsid w:val="00B1475D"/>
    <w:rsid w:val="00C22656"/>
    <w:rsid w:val="00C3057E"/>
    <w:rsid w:val="00C63322"/>
    <w:rsid w:val="00CC1D19"/>
    <w:rsid w:val="00D8568C"/>
    <w:rsid w:val="00E35310"/>
    <w:rsid w:val="00EB4E5F"/>
    <w:rsid w:val="00EC34DE"/>
    <w:rsid w:val="00F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2014-04-24T15:30:00Z</dcterms:created>
  <dcterms:modified xsi:type="dcterms:W3CDTF">2014-04-24T15:39:00Z</dcterms:modified>
</cp:coreProperties>
</file>