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CE8" w:rsidRPr="00196B3F" w:rsidRDefault="003507AD">
      <w:pPr>
        <w:rPr>
          <w:b/>
        </w:rPr>
      </w:pPr>
      <w:r w:rsidRPr="00196B3F">
        <w:rPr>
          <w:b/>
        </w:rPr>
        <w:t>ЛУКЬЯНОВО – МОЯ ЛЮБОВЬ</w:t>
      </w:r>
    </w:p>
    <w:p w:rsidR="003507AD" w:rsidRDefault="003507AD"/>
    <w:tbl>
      <w:tblPr>
        <w:tblW w:w="895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0"/>
        <w:gridCol w:w="342"/>
      </w:tblGrid>
      <w:tr w:rsidR="003507AD" w:rsidRPr="003507AD" w:rsidTr="003507AD">
        <w:trPr>
          <w:tblCellSpacing w:w="0" w:type="dxa"/>
        </w:trPr>
        <w:tc>
          <w:tcPr>
            <w:tcW w:w="975" w:type="dxa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3507AD" w:rsidRPr="003507AD" w:rsidRDefault="003507AD" w:rsidP="003507AD">
            <w:pPr>
              <w:spacing w:after="0" w:line="156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>
              <w:object w:dxaOrig="4320" w:dyaOrig="25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0.5pt;height:655.5pt" o:ole="">
                  <v:imagedata r:id="rId5" o:title=""/>
                </v:shape>
                <o:OLEObject Type="Embed" ProgID="PBrush" ShapeID="_x0000_i1025" DrawAspect="Content" ObjectID="_1464693740" r:id="rId6"/>
              </w:object>
            </w:r>
          </w:p>
        </w:tc>
        <w:tc>
          <w:tcPr>
            <w:tcW w:w="0" w:type="auto"/>
            <w:hideMark/>
          </w:tcPr>
          <w:p w:rsidR="003507AD" w:rsidRPr="003507AD" w:rsidRDefault="003507AD" w:rsidP="003507AD">
            <w:pPr>
              <w:spacing w:after="0" w:line="370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3507AD" w:rsidRDefault="003507AD"/>
    <w:p w:rsidR="003507AD" w:rsidRDefault="003507AD"/>
    <w:p w:rsidR="003507AD" w:rsidRDefault="003507AD">
      <w:r>
        <w:rPr>
          <w:noProof/>
          <w:lang w:eastAsia="ru-RU"/>
        </w:rPr>
        <w:drawing>
          <wp:inline distT="0" distB="0" distL="0" distR="0" wp14:anchorId="0E75BB6F" wp14:editId="55A451D6">
            <wp:extent cx="5934075" cy="63627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AD" w:rsidRDefault="003507AD"/>
    <w:p w:rsidR="003507AD" w:rsidRDefault="003507AD"/>
    <w:p w:rsidR="003507AD" w:rsidRDefault="003507AD"/>
    <w:p w:rsidR="003507AD" w:rsidRDefault="003507AD"/>
    <w:p w:rsidR="003507AD" w:rsidRDefault="003507AD"/>
    <w:p w:rsidR="003507AD" w:rsidRDefault="003507AD"/>
    <w:p w:rsidR="003507AD" w:rsidRDefault="003507AD"/>
    <w:p w:rsidR="003507AD" w:rsidRDefault="003507AD"/>
    <w:p w:rsidR="003507AD" w:rsidRDefault="003507AD">
      <w:r>
        <w:rPr>
          <w:noProof/>
          <w:lang w:eastAsia="ru-RU"/>
        </w:rPr>
        <w:drawing>
          <wp:inline distT="0" distB="0" distL="0" distR="0" wp14:anchorId="1BE467A5" wp14:editId="2468E3CF">
            <wp:extent cx="5086350" cy="795305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95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AD" w:rsidRDefault="003507AD"/>
    <w:p w:rsidR="003507AD" w:rsidRDefault="003507AD"/>
    <w:p w:rsidR="003507AD" w:rsidRDefault="003507AD"/>
    <w:p w:rsidR="003507AD" w:rsidRDefault="003507AD"/>
    <w:p w:rsidR="003507AD" w:rsidRDefault="003507AD"/>
    <w:p w:rsidR="003507AD" w:rsidRDefault="003507AD">
      <w:r>
        <w:rPr>
          <w:noProof/>
          <w:lang w:eastAsia="ru-RU"/>
        </w:rPr>
        <w:drawing>
          <wp:inline distT="0" distB="0" distL="0" distR="0" wp14:anchorId="66F83EE2" wp14:editId="5C915744">
            <wp:extent cx="5934075" cy="37528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AD" w:rsidRDefault="003507AD"/>
    <w:p w:rsidR="003507AD" w:rsidRDefault="003507AD">
      <w:bookmarkStart w:id="0" w:name="_GoBack"/>
      <w:r>
        <w:rPr>
          <w:noProof/>
          <w:lang w:eastAsia="ru-RU"/>
        </w:rPr>
        <w:drawing>
          <wp:inline distT="0" distB="0" distL="0" distR="0" wp14:anchorId="4ECDAC83" wp14:editId="435FEB24">
            <wp:extent cx="5934075" cy="39147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507AD" w:rsidSect="00A62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07AD"/>
    <w:rsid w:val="00196B3F"/>
    <w:rsid w:val="003507AD"/>
    <w:rsid w:val="00351A55"/>
    <w:rsid w:val="0047243B"/>
    <w:rsid w:val="00936F1B"/>
    <w:rsid w:val="00A62CE8"/>
    <w:rsid w:val="00C4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7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2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yarysheva</dc:creator>
  <cp:lastModifiedBy>Евгений С. Крокун</cp:lastModifiedBy>
  <cp:revision>3</cp:revision>
  <dcterms:created xsi:type="dcterms:W3CDTF">2014-06-19T09:59:00Z</dcterms:created>
  <dcterms:modified xsi:type="dcterms:W3CDTF">2014-06-19T10:36:00Z</dcterms:modified>
</cp:coreProperties>
</file>